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91151D" w14:textId="77777777" w:rsidR="002B5760" w:rsidRPr="00C8780C" w:rsidRDefault="00A839FE" w:rsidP="00C8780C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rtl/>
        </w:rPr>
      </w:pPr>
      <w:r w:rsidRPr="00A604BF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fa-IR"/>
        </w:rPr>
        <w:t>آگهی پذیرش دانش آموز بهیاری</w:t>
      </w:r>
    </w:p>
    <w:p w14:paraId="36E3F3F8" w14:textId="35514BA5" w:rsidR="005A344F" w:rsidRDefault="00A839FE" w:rsidP="00F30B2C">
      <w:pPr>
        <w:bidi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هنرستان  پسرانه کار دانش بهیاری سینا وابسته به دانشگاه علوم پزشکی رفسنجان برای سال تحصیلی</w:t>
      </w:r>
      <w:r w:rsidR="005B76E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140</w:t>
      </w:r>
      <w:r w:rsidR="00722E02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6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-</w:t>
      </w:r>
      <w:r w:rsidR="005B76E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140</w:t>
      </w:r>
      <w:r w:rsidR="00722E02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5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ازمیان</w:t>
      </w:r>
      <w:r w:rsidR="005B76E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داوطلبان </w:t>
      </w:r>
      <w:r w:rsidR="005B76E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واجد شرا یط پس از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امتحان کتبی و مصاحبه بر اساس شرایط زیر در رشته بهیاری از سراسر استان کرمان</w:t>
      </w:r>
      <w:r w:rsidR="0073663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تعداد 15نفر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دانش آموز می پذیرد</w:t>
      </w:r>
      <w:r w:rsidR="0073663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="00F30B2C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.</w:t>
      </w:r>
      <w:r w:rsidR="0073663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.دانش آموزان مستعدی که علاقه به تحصیل در رشته بهیاری دارند می توانند جهت ثبت نام به هنرستان بهیاری</w:t>
      </w:r>
      <w:r w:rsidR="00615F6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سینا 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مراجعه نمایند</w:t>
      </w:r>
      <w:r w:rsidR="00615F63">
        <w:rPr>
          <w:rFonts w:ascii="Times New Roman" w:eastAsia="Times New Roman" w:hAnsi="Times New Roman" w:cs="Times New Roman" w:hint="cs"/>
          <w:sz w:val="20"/>
          <w:szCs w:val="20"/>
          <w:rtl/>
          <w:lang w:bidi="fa-IR"/>
        </w:rPr>
        <w:t>.</w:t>
      </w:r>
    </w:p>
    <w:p w14:paraId="62134370" w14:textId="77777777" w:rsidR="005A344F" w:rsidRPr="00A604BF" w:rsidRDefault="005A344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fa-IR"/>
        </w:rPr>
      </w:pPr>
      <w:r w:rsidRPr="00A604B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شرایط پذیرش دانش آموز</w:t>
      </w:r>
    </w:p>
    <w:p w14:paraId="180F116E" w14:textId="77777777" w:rsidR="005A344F" w:rsidRPr="001F6B6E" w:rsidRDefault="005A344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1-تابعیت کشور جمهوری اسلامی ایران</w:t>
      </w:r>
    </w:p>
    <w:p w14:paraId="151C7876" w14:textId="77777777" w:rsidR="005A344F" w:rsidRPr="001F6B6E" w:rsidRDefault="00D6005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2-دارا بودن مدرک قبولی پایه 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نهم </w:t>
      </w:r>
      <w:r w:rsidR="00615F6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با</w:t>
      </w:r>
      <w:r w:rsidR="00ED4032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معدل 17</w:t>
      </w:r>
      <w:r w:rsidR="005A344F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یا بالاتر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که در همان سال تحصیلی شرکت در آزمون بهیاری کسب شده باشد.</w:t>
      </w:r>
    </w:p>
    <w:p w14:paraId="004615FF" w14:textId="77777777" w:rsidR="005A344F" w:rsidRPr="001F6B6E" w:rsidRDefault="005A344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3-متدین به دین اسلام یا یکی از ادیان رسمی کشور و التزام به قانون اساسی جمهوری اسلامی</w:t>
      </w:r>
    </w:p>
    <w:p w14:paraId="1BC683EC" w14:textId="77777777" w:rsidR="005A344F" w:rsidRPr="001F6B6E" w:rsidRDefault="005A344F" w:rsidP="00ED4032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4-</w:t>
      </w:r>
      <w:r w:rsidR="00D6005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داشتن شرایط سنی ورود به هنرستان مطابق ضوابط مدارس روزانه</w:t>
      </w:r>
    </w:p>
    <w:p w14:paraId="29BFB5A0" w14:textId="77777777" w:rsidR="00E53C03" w:rsidRPr="001F6B6E" w:rsidRDefault="00E53C0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5-دارا بودن سلامت جسمی و روانی</w:t>
      </w:r>
    </w:p>
    <w:p w14:paraId="3AA78887" w14:textId="77777777" w:rsidR="00E53C03" w:rsidRPr="001F6B6E" w:rsidRDefault="00E53C0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6-دارا بودن صلاحیت اخلاقی و شایستگی حرفه ای و ارائه گواهی حسن خلق با درج نمره انضباط از آخرین مدرسه محل تحصیل</w:t>
      </w:r>
    </w:p>
    <w:p w14:paraId="482D6EDF" w14:textId="1ACB396C" w:rsidR="00E53C03" w:rsidRPr="001F6B6E" w:rsidRDefault="005B76E8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7-</w:t>
      </w:r>
      <w:r w:rsidR="00746B3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کسب نمره </w:t>
      </w:r>
      <w:r w:rsidR="00E53C0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-قبولی در امتحان ورودی (کتبی و مصاحبه)</w:t>
      </w:r>
    </w:p>
    <w:p w14:paraId="120333F6" w14:textId="2EC924A8" w:rsidR="00E53C03" w:rsidRPr="001F6B6E" w:rsidRDefault="00E53C0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8-مواد امتحانی(</w:t>
      </w:r>
      <w:r w:rsidR="005B76E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بینش دینی.هوش.ریاضیات.ادبیات فارسی .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علوم </w:t>
      </w:r>
      <w:r w:rsidR="00615F6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زیستی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و زبان انگلیسی</w:t>
      </w:r>
      <w:r w:rsidR="00034D0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) در سطح پایه نهم(آزمون به صورت سوالات چهارگزینه ای تستی و به تعداد 100 سوال است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و آزمون نمره منفی ندارد</w:t>
      </w:r>
      <w:r w:rsidR="00034D0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)</w:t>
      </w:r>
    </w:p>
    <w:p w14:paraId="1FED1AC4" w14:textId="77777777" w:rsidR="00E53C03" w:rsidRPr="001F6B6E" w:rsidRDefault="00E53C0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9-افراد بومی هر استان حق تقدم خواهند داشت</w:t>
      </w:r>
    </w:p>
    <w:p w14:paraId="6628A618" w14:textId="77777777" w:rsidR="00E53C03" w:rsidRPr="001F6B6E" w:rsidRDefault="00E53C03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10-جا</w:t>
      </w:r>
      <w:r w:rsidR="00823E8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نبازان </w:t>
      </w:r>
      <w:r w:rsidR="00615F63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و آزادگان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و خانواده معظم</w:t>
      </w:r>
      <w:r w:rsidR="00823E8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شهداء. اسرا. مفقودین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در صورت تساوی شرایط از اولویت برخوردار خواهند بود.</w:t>
      </w:r>
    </w:p>
    <w:p w14:paraId="7817AAB9" w14:textId="4B1C549B" w:rsidR="00E5059A" w:rsidRPr="001F6B6E" w:rsidRDefault="00E5059A" w:rsidP="00EB088A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-طول دوره تحصیل بر اساس ضوابط آموزش و پرورش می باشد(حداقل سه سال کامل تحصیلی)</w:t>
      </w:r>
    </w:p>
    <w:p w14:paraId="3EFD7D6F" w14:textId="6478782B" w:rsidR="00E5059A" w:rsidRPr="001F6B6E" w:rsidRDefault="00E5059A" w:rsidP="00EB088A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2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-وزارت بهداشت درمان و آموزش پزشکی نسبت به پرداخت کمک هزینه تحصیلی و خوابگاه هیچ گونه تعهدی نخواهند داشت.</w:t>
      </w:r>
    </w:p>
    <w:p w14:paraId="1DC1D97A" w14:textId="2D3F6BB3" w:rsidR="00E5059A" w:rsidRPr="001F6B6E" w:rsidRDefault="00E5059A" w:rsidP="00EB088A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3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-به دانش آموزان دوره روزانه در صورت موفقیت در آزمون های دروس عمومی الزامی و تخصصی از سوی </w:t>
      </w:r>
      <w:r w:rsidR="004778A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وزارت آموزش و پرورش دیپلم کار دانش در رشته بهیاری داده خواهد شد.</w:t>
      </w:r>
    </w:p>
    <w:p w14:paraId="30C0E21B" w14:textId="77777777" w:rsidR="004778A8" w:rsidRPr="001F6B6E" w:rsidRDefault="004778A8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 xml:space="preserve">مدارک </w:t>
      </w:r>
      <w:r w:rsidR="00A604BF" w:rsidRPr="001F6B6E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لازم جهت ثبت نام:</w:t>
      </w:r>
    </w:p>
    <w:p w14:paraId="72AEF5E7" w14:textId="77777777" w:rsidR="00A604BF" w:rsidRPr="001F6B6E" w:rsidRDefault="00A604B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1-یک برگ فرم درخواست تکمیل شده</w:t>
      </w:r>
    </w:p>
    <w:p w14:paraId="3D1CA5CA" w14:textId="34E5866F" w:rsidR="00A604BF" w:rsidRPr="001F6B6E" w:rsidRDefault="00A604BF" w:rsidP="00722E02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2-یک برگ فتوکپی مدرک تحصیلی پ</w:t>
      </w:r>
      <w:r w:rsidR="00452536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ایه نهم 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(کارنامه قبولی سال نهم مربوط به سال تحصیلی </w:t>
      </w:r>
      <w:r w:rsidR="00D47394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</w:t>
      </w:r>
      <w:r w:rsidR="00746B3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0</w:t>
      </w:r>
      <w:r w:rsidR="00722E02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5</w:t>
      </w:r>
      <w:r w:rsidR="00D47394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-</w:t>
      </w:r>
      <w:r w:rsidR="006C3252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140</w:t>
      </w:r>
      <w:r w:rsidR="00722E02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4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)</w:t>
      </w:r>
    </w:p>
    <w:p w14:paraId="0F110E6D" w14:textId="77777777" w:rsidR="00A604BF" w:rsidRPr="001F6B6E" w:rsidRDefault="00A604B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3-یک برگ کپی </w:t>
      </w:r>
      <w:r w:rsidR="00823E88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صفحه اول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شناسنامه (چنانچه توضیحاتی در صفحات دیگر شناسنامه درج شده باشد ارائه فتوکپی از آن صفحات ضروری است).</w:t>
      </w:r>
    </w:p>
    <w:p w14:paraId="1C632F7C" w14:textId="77777777" w:rsidR="00A604BF" w:rsidRPr="001F6B6E" w:rsidRDefault="00A604BF" w:rsidP="00034D0D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4-</w:t>
      </w:r>
      <w:r w:rsidR="00034D0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دو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قطعه عکس 4*3 تمام رخ</w:t>
      </w:r>
    </w:p>
    <w:p w14:paraId="24217141" w14:textId="45D21ABC" w:rsidR="00EB088A" w:rsidRPr="001F6B6E" w:rsidRDefault="00EB088A" w:rsidP="00EB088A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bidi="fa-IR"/>
        </w:rPr>
      </w:pPr>
    </w:p>
    <w:p w14:paraId="27554B61" w14:textId="75137B87" w:rsidR="00A604BF" w:rsidRPr="001F6B6E" w:rsidRDefault="00A604B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</w:pPr>
    </w:p>
    <w:p w14:paraId="0E399006" w14:textId="0FD7A76C" w:rsidR="00A604BF" w:rsidRPr="001F6B6E" w:rsidRDefault="00A604BF" w:rsidP="00AB232B">
      <w:pPr>
        <w:bidi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bidi="fa-IR"/>
        </w:rPr>
      </w:pP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داوطلبان واجد شرایط می توانند فرم درخواست زیر را تکمیل و همراه با س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ایر مدارک لازم حداکثر از تاریخ شنبه </w:t>
      </w:r>
      <w:r w:rsidR="001F6B6E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2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0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/</w:t>
      </w:r>
      <w:r w:rsidR="00746B3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04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/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</w:t>
      </w:r>
      <w:r w:rsidR="00746B3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0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5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تا تاریخ 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چهار</w:t>
      </w:r>
      <w:r w:rsidR="001F6B6E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="00D47394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شنبه 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31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/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0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4</w:t>
      </w:r>
      <w:r w:rsidR="00034D0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/</w:t>
      </w:r>
      <w:r w:rsidR="00F57E75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140</w:t>
      </w:r>
      <w:r w:rsidR="00AB232B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5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تحویل هنرستان بهیاری به آدرس رفسنجان </w:t>
      </w:r>
      <w:r w:rsidRPr="001F6B6E">
        <w:rPr>
          <w:rFonts w:ascii="Times New Roman" w:eastAsia="Times New Roman" w:hAnsi="Times New Roman" w:cs="Times New Roman"/>
          <w:b/>
          <w:bCs/>
          <w:sz w:val="20"/>
          <w:szCs w:val="20"/>
          <w:rtl/>
          <w:lang w:bidi="fa-IR"/>
        </w:rPr>
        <w:t>–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میدان انقلاب-دانشکده پزشکی سابق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- هنرستان کاردانش بهیاری </w:t>
      </w:r>
      <w:r w:rsidR="006C3252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سینا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نمایند و یا با شماره تلفن 342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6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29</w:t>
      </w:r>
      <w:r w:rsidR="00EB088A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79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تماس</w:t>
      </w:r>
      <w:r w:rsidR="00034D0D"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 xml:space="preserve"> </w:t>
      </w:r>
      <w:r w:rsidRPr="001F6B6E">
        <w:rPr>
          <w:rFonts w:ascii="Times New Roman" w:eastAsia="Times New Roman" w:hAnsi="Times New Roman" w:cs="Times New Roman" w:hint="cs"/>
          <w:b/>
          <w:bCs/>
          <w:sz w:val="20"/>
          <w:szCs w:val="20"/>
          <w:rtl/>
          <w:lang w:bidi="fa-IR"/>
        </w:rPr>
        <w:t>حاصل فرمایید.</w:t>
      </w:r>
    </w:p>
    <w:p w14:paraId="5156EA1B" w14:textId="160855A2" w:rsidR="007A2306" w:rsidRPr="00834E5E" w:rsidRDefault="007A2306" w:rsidP="00AB232B">
      <w:pPr>
        <w:bidi/>
        <w:jc w:val="both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lastRenderedPageBreak/>
        <w:t>تاریخ ب</w:t>
      </w:r>
      <w:r w:rsidR="00D47394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رگزاری آزمون ورودی:   </w:t>
      </w:r>
      <w:r w:rsidR="00AB232B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پنج</w:t>
      </w:r>
      <w:r w:rsidR="00D47394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</w:t>
      </w:r>
      <w:r w:rsidR="00034D0D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شنبه </w:t>
      </w:r>
      <w:r w:rsidR="001F6B6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0</w:t>
      </w:r>
      <w:r w:rsidR="00AB232B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1</w:t>
      </w: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/</w:t>
      </w:r>
      <w:r w:rsidR="00EB088A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0</w:t>
      </w:r>
      <w:r w:rsidR="001F6B6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5</w:t>
      </w: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/</w:t>
      </w:r>
      <w:r w:rsidR="00D47394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140</w:t>
      </w:r>
      <w:r w:rsidR="00AB232B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5</w:t>
      </w:r>
    </w:p>
    <w:p w14:paraId="0E5FE2EE" w14:textId="0E99B2A7" w:rsidR="007A2306" w:rsidRPr="00834E5E" w:rsidRDefault="007A2306" w:rsidP="001F6B6E">
      <w:pPr>
        <w:bidi/>
        <w:jc w:val="both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ساعت شروع آزمون:                </w:t>
      </w:r>
      <w:r w:rsidR="001F6B6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9</w:t>
      </w: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 xml:space="preserve"> صبح</w:t>
      </w:r>
    </w:p>
    <w:p w14:paraId="0F918521" w14:textId="77777777" w:rsidR="007A2306" w:rsidRDefault="007A2306" w:rsidP="007A2306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  <w:r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محل برگزاری آزمون:             دانشکده پرستاری مامایی</w:t>
      </w:r>
      <w:r w:rsidR="00034D0D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(واقع در بلوار پرستار</w:t>
      </w:r>
      <w:r w:rsidR="00834E5E" w:rsidRPr="00834E5E"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)</w:t>
      </w:r>
    </w:p>
    <w:p w14:paraId="5CACED19" w14:textId="77777777" w:rsidR="00A604BF" w:rsidRPr="00A604BF" w:rsidRDefault="00A604BF" w:rsidP="00615F63">
      <w:pPr>
        <w:bidi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bidi="fa-IR"/>
        </w:rPr>
      </w:pPr>
      <w:r w:rsidRPr="00A604BF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فرم درخواست ثبت نام برای هنرستان کار دانش رشته بهیاری</w:t>
      </w: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fa-IR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9243"/>
      </w:tblGrid>
      <w:tr w:rsidR="00A604BF" w14:paraId="5122A09E" w14:textId="77777777" w:rsidTr="00C8780C">
        <w:trPr>
          <w:trHeight w:val="58"/>
        </w:trPr>
        <w:tc>
          <w:tcPr>
            <w:tcW w:w="9576" w:type="dxa"/>
          </w:tcPr>
          <w:p w14:paraId="7110B511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نام و نام خانوادگی:                                             نام پدر:                      </w:t>
            </w:r>
            <w:r w:rsidR="00823E88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            شماره ملی </w:t>
            </w: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>:</w:t>
            </w:r>
            <w:r w:rsidR="00823E88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             </w:t>
            </w:r>
          </w:p>
          <w:p w14:paraId="28FF36FA" w14:textId="77777777" w:rsidR="00823E88" w:rsidRDefault="00823E88" w:rsidP="00823E88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</w:pPr>
          </w:p>
          <w:p w14:paraId="3F989164" w14:textId="77777777" w:rsidR="002712C5" w:rsidRDefault="002712C5" w:rsidP="002712C5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  <w:p w14:paraId="61ECDA94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>تاریخ تولد: (روز        ماه       سال          )            محل تولد:                                     محل اخذ مدرک پایه نهم:</w:t>
            </w:r>
          </w:p>
          <w:p w14:paraId="5B0E923A" w14:textId="77777777" w:rsidR="002712C5" w:rsidRDefault="002712C5" w:rsidP="002712C5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  <w:p w14:paraId="568A3DBA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آدرس کامل: </w:t>
            </w:r>
          </w:p>
          <w:p w14:paraId="590CA04C" w14:textId="77777777" w:rsidR="002712C5" w:rsidRDefault="002712C5" w:rsidP="002712C5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  <w:p w14:paraId="106ED9DF" w14:textId="77777777" w:rsidR="00034D0D" w:rsidRDefault="00034D0D" w:rsidP="00034D0D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  <w:p w14:paraId="07A8F690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تلفن منزل:                                                     تلفن همراه:   </w:t>
            </w:r>
            <w:r w:rsidR="00823E88"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                                          معدل:</w:t>
            </w: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 xml:space="preserve">       </w:t>
            </w:r>
          </w:p>
          <w:p w14:paraId="7807AEC7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  <w:p w14:paraId="59C8F889" w14:textId="77777777" w:rsidR="00A604BF" w:rsidRDefault="00A604BF" w:rsidP="00615F63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</w:pPr>
            <w:r>
              <w:rPr>
                <w:rFonts w:ascii="Times New Roman" w:eastAsia="Times New Roman" w:hAnsi="Times New Roman" w:cs="Times New Roman" w:hint="cs"/>
                <w:sz w:val="20"/>
                <w:szCs w:val="20"/>
                <w:rtl/>
                <w:lang w:bidi="fa-IR"/>
              </w:rPr>
              <w:t>امضاء داوطلب:</w:t>
            </w:r>
          </w:p>
          <w:p w14:paraId="546E6CA8" w14:textId="77777777" w:rsidR="002712C5" w:rsidRDefault="002712C5" w:rsidP="002712C5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  <w:bookmarkStart w:id="0" w:name="_GoBack"/>
            <w:bookmarkEnd w:id="0"/>
          </w:p>
          <w:p w14:paraId="0DF37D82" w14:textId="77777777" w:rsidR="00034D0D" w:rsidRDefault="00034D0D" w:rsidP="00034D0D">
            <w:pPr>
              <w:bidi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rtl/>
                <w:lang w:bidi="fa-IR"/>
              </w:rPr>
            </w:pPr>
          </w:p>
        </w:tc>
      </w:tr>
    </w:tbl>
    <w:p w14:paraId="3878B6AC" w14:textId="77777777" w:rsidR="00A604BF" w:rsidRDefault="00A604BF" w:rsidP="00615F63">
      <w:pPr>
        <w:bidi/>
        <w:jc w:val="both"/>
        <w:rPr>
          <w:rFonts w:ascii="Times New Roman" w:eastAsia="Times New Roman" w:hAnsi="Times New Roman" w:cs="Times New Roman"/>
          <w:sz w:val="20"/>
          <w:szCs w:val="20"/>
          <w:lang w:bidi="fa-IR"/>
        </w:rPr>
      </w:pPr>
    </w:p>
    <w:p w14:paraId="0A04C632" w14:textId="77777777" w:rsidR="0032196E" w:rsidRDefault="0032196E" w:rsidP="0032196E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74341A3E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0DDFB191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59ABB0A9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2AA52AF2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1D6D60CE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08277EFA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51544ABA" w14:textId="77777777" w:rsidR="008453FA" w:rsidRDefault="008453FA" w:rsidP="008453FA">
      <w:pPr>
        <w:tabs>
          <w:tab w:val="left" w:pos="7339"/>
        </w:tabs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p w14:paraId="65FC3F61" w14:textId="0DD494CE" w:rsidR="008453FA" w:rsidRDefault="008453FA" w:rsidP="00257BE9">
      <w:pPr>
        <w:bidi/>
        <w:jc w:val="both"/>
        <w:rPr>
          <w:rFonts w:cs="B Nazanin"/>
          <w:rtl/>
          <w:lang w:bidi="fa-IR"/>
        </w:rPr>
      </w:pPr>
    </w:p>
    <w:p w14:paraId="73075D2A" w14:textId="77777777" w:rsidR="000174C7" w:rsidRDefault="000174C7" w:rsidP="000174C7">
      <w:pPr>
        <w:bidi/>
        <w:jc w:val="both"/>
        <w:rPr>
          <w:rFonts w:ascii="Times New Roman" w:eastAsia="Times New Roman" w:hAnsi="Times New Roman" w:cs="Times New Roman"/>
          <w:sz w:val="20"/>
          <w:szCs w:val="20"/>
          <w:rtl/>
          <w:lang w:bidi="fa-IR"/>
        </w:rPr>
      </w:pPr>
    </w:p>
    <w:sectPr w:rsidR="000174C7" w:rsidSect="005F1A5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BBBD29" w14:textId="77777777" w:rsidR="006960BA" w:rsidRDefault="006960BA" w:rsidP="008453FA">
      <w:pPr>
        <w:spacing w:after="0" w:line="240" w:lineRule="auto"/>
      </w:pPr>
      <w:r>
        <w:separator/>
      </w:r>
    </w:p>
  </w:endnote>
  <w:endnote w:type="continuationSeparator" w:id="0">
    <w:p w14:paraId="0B60A3BE" w14:textId="77777777" w:rsidR="006960BA" w:rsidRDefault="006960BA" w:rsidP="00845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02085" w14:textId="77777777" w:rsidR="00AB61E1" w:rsidRDefault="00AB61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870C3F" w14:textId="77777777" w:rsidR="00AB61E1" w:rsidRDefault="00AB61E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681351" w14:textId="77777777" w:rsidR="00AB61E1" w:rsidRDefault="00AB61E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C2743A" w14:textId="77777777" w:rsidR="006960BA" w:rsidRDefault="006960BA" w:rsidP="008453FA">
      <w:pPr>
        <w:spacing w:after="0" w:line="240" w:lineRule="auto"/>
      </w:pPr>
      <w:r>
        <w:separator/>
      </w:r>
    </w:p>
  </w:footnote>
  <w:footnote w:type="continuationSeparator" w:id="0">
    <w:p w14:paraId="13FA627D" w14:textId="77777777" w:rsidR="006960BA" w:rsidRDefault="006960BA" w:rsidP="00845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56E4FD" w14:textId="77777777" w:rsidR="00AB61E1" w:rsidRDefault="00AB61E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F3259" w14:textId="77777777" w:rsidR="008453FA" w:rsidRPr="008453FA" w:rsidRDefault="008453FA">
    <w:pPr>
      <w:pStyle w:val="Header"/>
      <w:rPr>
        <w:b/>
        <w:bCs/>
      </w:rPr>
    </w:pPr>
    <w:r w:rsidRPr="008453FA">
      <w:rPr>
        <w:b/>
        <w:bCs/>
        <w:noProof/>
        <w:lang w:bidi="fa-IR"/>
      </w:rPr>
      <w:drawing>
        <wp:anchor distT="0" distB="0" distL="114300" distR="114300" simplePos="0" relativeHeight="251659264" behindDoc="1" locked="0" layoutInCell="1" allowOverlap="1" wp14:anchorId="030A42E2" wp14:editId="3BB4806A">
          <wp:simplePos x="0" y="0"/>
          <wp:positionH relativeFrom="column">
            <wp:posOffset>2704780</wp:posOffset>
          </wp:positionH>
          <wp:positionV relativeFrom="paragraph">
            <wp:posOffset>572460</wp:posOffset>
          </wp:positionV>
          <wp:extent cx="390045" cy="284309"/>
          <wp:effectExtent l="19050" t="0" r="0" b="0"/>
          <wp:wrapNone/>
          <wp:docPr id="5" name="Picture 5" descr="Untitled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Untitled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045" cy="2843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CDF51A" w14:textId="77777777" w:rsidR="00AB61E1" w:rsidRDefault="00AB61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DA4"/>
    <w:rsid w:val="000174C7"/>
    <w:rsid w:val="00034D0D"/>
    <w:rsid w:val="000C00F0"/>
    <w:rsid w:val="000C313C"/>
    <w:rsid w:val="001C308C"/>
    <w:rsid w:val="001D6A57"/>
    <w:rsid w:val="001F6B6E"/>
    <w:rsid w:val="00257BE9"/>
    <w:rsid w:val="002712C5"/>
    <w:rsid w:val="002B5760"/>
    <w:rsid w:val="002F381E"/>
    <w:rsid w:val="0032196E"/>
    <w:rsid w:val="003842A5"/>
    <w:rsid w:val="00452536"/>
    <w:rsid w:val="004778A8"/>
    <w:rsid w:val="004C1996"/>
    <w:rsid w:val="005A344F"/>
    <w:rsid w:val="005B76E8"/>
    <w:rsid w:val="005F1A54"/>
    <w:rsid w:val="005F2CCD"/>
    <w:rsid w:val="00602118"/>
    <w:rsid w:val="00602C25"/>
    <w:rsid w:val="00615F63"/>
    <w:rsid w:val="00653DA4"/>
    <w:rsid w:val="00675E1C"/>
    <w:rsid w:val="006960BA"/>
    <w:rsid w:val="006C3252"/>
    <w:rsid w:val="00722E02"/>
    <w:rsid w:val="0073663D"/>
    <w:rsid w:val="00746B3A"/>
    <w:rsid w:val="00772B2E"/>
    <w:rsid w:val="007A2306"/>
    <w:rsid w:val="00823E88"/>
    <w:rsid w:val="00834E5E"/>
    <w:rsid w:val="008453FA"/>
    <w:rsid w:val="008B6ED0"/>
    <w:rsid w:val="009F4920"/>
    <w:rsid w:val="00A1756C"/>
    <w:rsid w:val="00A604BF"/>
    <w:rsid w:val="00A80675"/>
    <w:rsid w:val="00A839FE"/>
    <w:rsid w:val="00A92F10"/>
    <w:rsid w:val="00AB232B"/>
    <w:rsid w:val="00AB61E1"/>
    <w:rsid w:val="00B87DA0"/>
    <w:rsid w:val="00BF673A"/>
    <w:rsid w:val="00C8780C"/>
    <w:rsid w:val="00CF657C"/>
    <w:rsid w:val="00D47394"/>
    <w:rsid w:val="00D60053"/>
    <w:rsid w:val="00DC14CD"/>
    <w:rsid w:val="00DF409E"/>
    <w:rsid w:val="00DF518E"/>
    <w:rsid w:val="00E5059A"/>
    <w:rsid w:val="00E53C03"/>
    <w:rsid w:val="00EB088A"/>
    <w:rsid w:val="00ED4032"/>
    <w:rsid w:val="00F30B2C"/>
    <w:rsid w:val="00F57E75"/>
    <w:rsid w:val="00FC0E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A12DD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08C"/>
  </w:style>
  <w:style w:type="paragraph" w:styleId="Heading2">
    <w:name w:val="heading 2"/>
    <w:basedOn w:val="Normal"/>
    <w:link w:val="Heading2Char"/>
    <w:uiPriority w:val="9"/>
    <w:qFormat/>
    <w:rsid w:val="00653D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3D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53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3DA4"/>
    <w:rPr>
      <w:b/>
      <w:bCs/>
    </w:rPr>
  </w:style>
  <w:style w:type="table" w:styleId="TableGrid">
    <w:name w:val="Table Grid"/>
    <w:basedOn w:val="TableNormal"/>
    <w:uiPriority w:val="59"/>
    <w:rsid w:val="00A6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3FA"/>
  </w:style>
  <w:style w:type="paragraph" w:styleId="Footer">
    <w:name w:val="footer"/>
    <w:basedOn w:val="Normal"/>
    <w:link w:val="FooterChar"/>
    <w:uiPriority w:val="99"/>
    <w:unhideWhenUsed/>
    <w:rsid w:val="00845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3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08C"/>
  </w:style>
  <w:style w:type="paragraph" w:styleId="Heading2">
    <w:name w:val="heading 2"/>
    <w:basedOn w:val="Normal"/>
    <w:link w:val="Heading2Char"/>
    <w:uiPriority w:val="9"/>
    <w:qFormat/>
    <w:rsid w:val="00653D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53DA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653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3DA4"/>
    <w:rPr>
      <w:b/>
      <w:bCs/>
    </w:rPr>
  </w:style>
  <w:style w:type="table" w:styleId="TableGrid">
    <w:name w:val="Table Grid"/>
    <w:basedOn w:val="TableNormal"/>
    <w:uiPriority w:val="59"/>
    <w:rsid w:val="00A6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45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53FA"/>
  </w:style>
  <w:style w:type="paragraph" w:styleId="Footer">
    <w:name w:val="footer"/>
    <w:basedOn w:val="Normal"/>
    <w:link w:val="FooterChar"/>
    <w:uiPriority w:val="99"/>
    <w:unhideWhenUsed/>
    <w:rsid w:val="00845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5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9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85DA0-5045-4519-84F9-19235D442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Behyari</dc:creator>
  <cp:lastModifiedBy>behyari</cp:lastModifiedBy>
  <cp:revision>5</cp:revision>
  <cp:lastPrinted>2023-06-28T05:30:00Z</cp:lastPrinted>
  <dcterms:created xsi:type="dcterms:W3CDTF">2026-07-01T06:21:00Z</dcterms:created>
  <dcterms:modified xsi:type="dcterms:W3CDTF">2026-07-04T05:27:00Z</dcterms:modified>
</cp:coreProperties>
</file>